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9" w:rsidRPr="00734219" w:rsidRDefault="00734219">
      <w:pPr>
        <w:rPr>
          <w:sz w:val="28"/>
          <w:szCs w:val="28"/>
        </w:rPr>
      </w:pPr>
      <w:bookmarkStart w:id="0" w:name="_GoBack"/>
      <w:bookmarkEnd w:id="0"/>
      <w:r w:rsidRPr="00734219">
        <w:rPr>
          <w:sz w:val="28"/>
          <w:szCs w:val="28"/>
        </w:rPr>
        <w:t>Photo Essay Planning Sheet</w:t>
      </w:r>
    </w:p>
    <w:p w:rsidR="00734219" w:rsidRPr="00734219" w:rsidRDefault="00734219">
      <w:pPr>
        <w:rPr>
          <w:sz w:val="28"/>
          <w:szCs w:val="28"/>
        </w:rPr>
      </w:pPr>
      <w:r w:rsidRPr="0073421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56F0" wp14:editId="3139F182">
                <wp:simplePos x="0" y="0"/>
                <wp:positionH relativeFrom="column">
                  <wp:posOffset>1016635</wp:posOffset>
                </wp:positionH>
                <wp:positionV relativeFrom="paragraph">
                  <wp:posOffset>283845</wp:posOffset>
                </wp:positionV>
                <wp:extent cx="4469130" cy="584835"/>
                <wp:effectExtent l="0" t="0" r="266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130" cy="584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0.05pt;margin-top:22.35pt;width:351.9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UDhAIAAIUFAAAOAAAAZHJzL2Uyb0RvYy54bWysVNtu2zAMfR+wfxD0vjpJ064N6hRBiw4D&#10;irboBX1WZCkxJokapcTJvn6U7DhtF2DAsBdZNHl4OSJ5cbmxhq0VhhpcyYdHA86Uk1DVblHyl+eb&#10;L2echShcJQw4VfKtCvxy+vnTReMnagRLMJVCRk5cmDS+5MsY/aQoglwqK8IReOVIqQGtiCTioqhQ&#10;NOTdmmI0GJwWDWDlEaQKgf5et0o+zf61VjLeax1UZKbklFvMJ+Zzns5ieiEmCxR+WcsuDfEPWVhR&#10;Owrau7oWUbAV1n+4srVECKDjkQRbgNa1VLkGqmY4+FDN01J4lWshcoLvaQr/z628Wz8gqyt6O86c&#10;sPREj0SacAuj2DDR0/gwIasn/4CdFOiaat1otOlLVbBNpnTbU6o2kUn6OR6fng+PiXlJupOz8dnx&#10;SXJa7NEeQ/ymwLJ0KTlS9MykWN+G2JruTFKwAKaubmpjspDaRF0ZZGtBDzxf5IzJ+Tsr4/4GjJsD&#10;QHKTkEUioC053+LWqOTPuEeliTkqcpQTzj27T0ZIqVw87arN1gmmKfUeODwENHGXTGebYCr3cg8c&#10;HAK+j9gjclRwsQfb2gEeclD96CO39rvq25pT+XOottQwCO0kBS9vanq3WxHig0AaHXpqWgfxng5t&#10;oCk5dDfOloC/Dv1P9tTRpOWsoVEsefi5Eqg4M98d9fr5cDxOs5uF8cnXEQn4VjN/q3ErewXUDNTP&#10;lF2+JvtodleNYF9pa8xSVFIJJyl2yWXEnXAV2xVBe0eq2Syb0bx6EW/dk5fJeWI19eXz5lWg75o3&#10;UtvfwW5sxeRDD7e2Celgtoqg69zge147vmnW84h0eyktk7dyttpvz+lvAAAA//8DAFBLAwQUAAYA&#10;CAAAACEADWEObuAAAAAKAQAADwAAAGRycy9kb3ducmV2LnhtbEyPQU+DQBCF7yb+h82YeLNLpSIi&#10;S2M0xsRDk1KT9rhlR0DYWcIuLf57x5MeX96XN9/k69n24oSjbx0pWC4iEEiVMy3VCj52rzcpCB80&#10;Gd07QgXf6GFdXF7kOjPuTFs8laEWPEI+0wqaEIZMSl81aLVfuAGJu083Wh04jrU0oz7zuO3lbRQl&#10;0uqW+EKjB3xusOrKySqIN91hK+VQvk32bt+9fL3Xu1IrdX01Pz2CCDiHPxh+9VkdCnY6uomMFz3n&#10;JFoyqmC1ugfBQJrEDyCO3MRJCrLI5f8Xih8AAAD//wMAUEsBAi0AFAAGAAgAAAAhALaDOJL+AAAA&#10;4QEAABMAAAAAAAAAAAAAAAAAAAAAAFtDb250ZW50X1R5cGVzXS54bWxQSwECLQAUAAYACAAAACEA&#10;OP0h/9YAAACUAQAACwAAAAAAAAAAAAAAAAAvAQAAX3JlbHMvLnJlbHNQSwECLQAUAAYACAAAACEA&#10;o5ylA4QCAACFBQAADgAAAAAAAAAAAAAAAAAuAgAAZHJzL2Uyb0RvYy54bWxQSwECLQAUAAYACAAA&#10;ACEADWEObuAAAAAKAQAADwAAAAAAAAAAAAAAAADeBAAAZHJzL2Rvd25yZXYueG1sUEsFBgAAAAAE&#10;AAQA8wAAAOsFAAAAAA==&#10;" fillcolor="white [3212]" strokecolor="black [3213]" strokeweight="2pt"/>
            </w:pict>
          </mc:Fallback>
        </mc:AlternateContent>
      </w:r>
    </w:p>
    <w:p w:rsidR="000C4F4F" w:rsidRPr="00734219" w:rsidRDefault="00612241">
      <w:p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A24CC" wp14:editId="50B2A2B7">
                <wp:simplePos x="0" y="0"/>
                <wp:positionH relativeFrom="column">
                  <wp:posOffset>1111910</wp:posOffset>
                </wp:positionH>
                <wp:positionV relativeFrom="paragraph">
                  <wp:posOffset>66192</wp:posOffset>
                </wp:positionV>
                <wp:extent cx="4323284" cy="635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284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241" w:rsidRPr="00612241" w:rsidRDefault="00612241" w:rsidP="00612241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1224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School Uniforms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7.55pt;margin-top:5.2pt;width:340.4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q4MgIAAGsEAAAOAAAAZHJzL2Uyb0RvYy54bWysVE1v2zAMvQ/YfxB0X5yPri2COEWWIsOA&#10;oC2QDD0rshwbkESNUmJnv36UbLddt9Owi0KR1KP5HpnFXWs0Oyv0NdicT0ZjzpSVUNT2mPPv+82n&#10;W858ELYQGqzK+UV5frf8+GHRuLmaQgW6UMgIxPp543JeheDmWeZlpYzwI3DKUrAENCLQFY9ZgaIh&#10;dKOz6Xh8nTWAhUOQynvy3ndBvkz4ZalkeCxLrwLTOadvC+nEdB7imS0XYn5E4apa9p8h/uErjKgt&#10;FX2BuhdBsBPWf0CZWiJ4KMNIgsmgLGupUg/UzWT8rptdJZxKvRA53r3Q5P8frHw4PyGri5zfcGaF&#10;IYn2qg3sC7TsJrLTOD+npJ2jtNCSm1Qe/J6csem2RBN/qR1GceL58sJtBJPkvJpNZ9PbK84kxa5n&#10;nyNG9vrUoQ9fFRgWjZwjCZf4FOetD13qkBIredB1sam1jpcYWGtkZ0EiN1UdVA/+W5a2MddCfNUB&#10;dh6VpqSvErvtuopWaA9tT8EBigsxgNBNkHdyU1PZrfDhSSCNDDVNaxAe6Sg1NDmH3uKsAvz5N3/M&#10;JyUpyllDI5hz/+MkUHGmv1nSOM7rYOBgHAbDnswaqOEJLZiTyaQHGPRglgjmmbZjFatQSFhJtXIe&#10;BnMdukWg7ZJqtUpJNJVOhK3dORmhB3r37bNA14sTSNMHGIZTzN9p1OUmldzqFIjwJGAktGORhI8X&#10;mug0Av32xZV5e09Zr/8Ry18AAAD//wMAUEsDBBQABgAIAAAAIQBVJUra4AAAAAkBAAAPAAAAZHJz&#10;L2Rvd25yZXYueG1sTI8xT8MwEIV3JP6DdUgsiDqFpJQQp6oqGGCpCF3Y3PgaB+JzFDtt+PdcJ9ju&#10;3T29+16xmlwnjjiE1pOC+SwBgVR701KjYPfxcrsEEaImoztPqOAHA6zKy4tC58af6B2PVWwEh1DI&#10;tQIbY59LGWqLToeZ75H4dvCD05Hl0Egz6BOHu07eJclCOt0Sf7C6x43F+rsanYJt+rm1N+Ph+W2d&#10;3g+vu3Gz+Goqpa6vpvUTiIhT/DPDGZ/RoWSmvR/JBNGxfsjmbOUhSUGwYZlljyD250UGsizk/wbl&#10;LwAAAP//AwBQSwECLQAUAAYACAAAACEAtoM4kv4AAADhAQAAEwAAAAAAAAAAAAAAAAAAAAAAW0Nv&#10;bnRlbnRfVHlwZXNdLnhtbFBLAQItABQABgAIAAAAIQA4/SH/1gAAAJQBAAALAAAAAAAAAAAAAAAA&#10;AC8BAABfcmVscy8ucmVsc1BLAQItABQABgAIAAAAIQDwLBq4MgIAAGsEAAAOAAAAAAAAAAAAAAAA&#10;AC4CAABkcnMvZTJvRG9jLnhtbFBLAQItABQABgAIAAAAIQBVJUra4AAAAAkBAAAPAAAAAAAAAAAA&#10;AAAAAIwEAABkcnMvZG93bnJldi54bWxQSwUGAAAAAAQABADzAAAAmQUAAAAA&#10;" stroked="f">
                <v:textbox style="mso-fit-shape-to-text:t" inset="0,0,0,0">
                  <w:txbxContent>
                    <w:p w:rsidR="00612241" w:rsidRPr="00612241" w:rsidRDefault="00612241" w:rsidP="00612241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612241">
                        <w:rPr>
                          <w:color w:val="000000" w:themeColor="text1"/>
                          <w:sz w:val="36"/>
                          <w:szCs w:val="36"/>
                        </w:rPr>
                        <w:t>School Uniforms</w:t>
                      </w:r>
                    </w:p>
                  </w:txbxContent>
                </v:textbox>
              </v:shape>
            </w:pict>
          </mc:Fallback>
        </mc:AlternateContent>
      </w:r>
      <w:r w:rsidR="00734219" w:rsidRPr="00734219">
        <w:rPr>
          <w:sz w:val="28"/>
          <w:szCs w:val="28"/>
        </w:rPr>
        <w:t>Topic</w:t>
      </w: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612241">
      <w:p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80373" wp14:editId="7BA91130">
                <wp:simplePos x="0" y="0"/>
                <wp:positionH relativeFrom="column">
                  <wp:posOffset>299923</wp:posOffset>
                </wp:positionH>
                <wp:positionV relativeFrom="paragraph">
                  <wp:posOffset>238633</wp:posOffset>
                </wp:positionV>
                <wp:extent cx="5456555" cy="979805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55" cy="9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2241" w:rsidRPr="00612241" w:rsidRDefault="00612241" w:rsidP="0061224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12241">
                              <w:rPr>
                                <w:sz w:val="48"/>
                                <w:szCs w:val="48"/>
                              </w:rPr>
                              <w:t>All scho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ols should have school uniforms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.6pt;margin-top:18.8pt;width:429.65pt;height:7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2BSgIAAI4EAAAOAAAAZHJzL2Uyb0RvYy54bWysVMGO2jAQvVfqP1i+lwRKWIgIK8qKqtJq&#10;dyWo9mwch0R1PK5tSOjXd+wkLNr2VPVixjMvM573Zljet7UkZ2FsBSqj41FMiVAc8kodM/p9v/00&#10;p8Q6pnImQYmMXoSl96uPH5aNTsUESpC5MASTKJs2OqOlczqNIstLUTM7Ai0UBgswNXN4NccoN6zB&#10;7LWMJnE8ixowuTbAhbXofeiCdBXyF4Xg7rkorHBEZhTf5sJpwnnwZ7RasvRomC4r3j+D/cMralYp&#10;LHpN9cAcIydT/ZGqrrgBC4UbcagjKIqKi9ADdjOO33WzK5kWoRckx+orTfb/peVP5xdDqjyjKJRi&#10;NUq0F60jX6Alc89Oo22KoJ1GmGvRjSoPfotO33RbmNr/YjsE48jz5cqtT8bRmUyTWZIklHCMLe4W&#10;8zjxaaK3r7Wx7quAmngjowa1C5Sy86N1HXSA+GIKtpWUQT+pSJPR2eckDh9YkFXugx7mP9lIQ84M&#10;J+AgGf/Rl71B4SOk8mARJqYv5zvvOvSWaw9t4GkydH+A/IKkGOiGymq+rbDYI7PuhRmcIuQBN8M9&#10;41FIwBdCb1FSgvn1N7/Ho7gYpaTBqcyo/XliRlAivymUfTGeTv0Yh8s0uZvgxdxGDrcRdao3gG2P&#10;cQc1D6bHOzmYhYH6FRdo7atiiCmOtTPqBnPjul3BBeRivQ4gHFzN3KPaae5TDyTv21dmdC+eQ9mf&#10;YJhflr7TsMN2Kq5PDooqCOx57ljFwfAXHPowIv2C+q26vQfU29/I6jcAAAD//wMAUEsDBBQABgAI&#10;AAAAIQBVHvSD4QAAAAkBAAAPAAAAZHJzL2Rvd25yZXYueG1sTI/LTsMwEEX3SPyDNUjsqN1CExLi&#10;VAjRBRKqRFtRlk4yxBF+hNhNA1/PsILl6B7de6ZYTdawEYfQeSdhPhPA0NW+6VwrYb9bX90CC1G5&#10;RhnvUMIXBliV52eFyht/ci84bmPLqMSFXEnQMfY556HWaFWY+R4dZe9+sCrSObS8GdSJyq3hCyES&#10;blXnaEGrHh801h/bo5Xw/Hr4fFxv3sQBK9MtR5Pqp+9KysuL6f4OWMQp/sHwq0/qUJJT5Y+uCcxI&#10;uEkXREq4ThNglGciWQKrCMzmGfCy4P8/KH8AAAD//wMAUEsBAi0AFAAGAAgAAAAhALaDOJL+AAAA&#10;4QEAABMAAAAAAAAAAAAAAAAAAAAAAFtDb250ZW50X1R5cGVzXS54bWxQSwECLQAUAAYACAAAACEA&#10;OP0h/9YAAACUAQAACwAAAAAAAAAAAAAAAAAvAQAAX3JlbHMvLnJlbHNQSwECLQAUAAYACAAAACEA&#10;9l2dgUoCAACOBAAADgAAAAAAAAAAAAAAAAAuAgAAZHJzL2Uyb0RvYy54bWxQSwECLQAUAAYACAAA&#10;ACEAVR70g+EAAAAJAQAADwAAAAAAAAAAAAAAAACkBAAAZHJzL2Rvd25yZXYueG1sUEsFBgAAAAAE&#10;AAQA8wAAALIFAAAAAA==&#10;" filled="f" strokeweight=".5pt">
                <v:fill o:detectmouseclick="t"/>
                <v:textbox>
                  <w:txbxContent>
                    <w:p w:rsidR="00612241" w:rsidRPr="00612241" w:rsidRDefault="00612241" w:rsidP="0061224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12241">
                        <w:rPr>
                          <w:sz w:val="48"/>
                          <w:szCs w:val="48"/>
                        </w:rPr>
                        <w:t>All scho</w:t>
                      </w:r>
                      <w:r>
                        <w:rPr>
                          <w:sz w:val="48"/>
                          <w:szCs w:val="48"/>
                        </w:rPr>
                        <w:t>ols should have school uniforms</w:t>
                      </w:r>
                    </w:p>
                  </w:txbxContent>
                </v:textbox>
              </v:shape>
            </w:pict>
          </mc:Fallback>
        </mc:AlternateContent>
      </w:r>
      <w:r w:rsidR="00734219" w:rsidRPr="0073421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2F708" wp14:editId="6BFB9E62">
                <wp:simplePos x="0" y="0"/>
                <wp:positionH relativeFrom="column">
                  <wp:posOffset>299923</wp:posOffset>
                </wp:positionH>
                <wp:positionV relativeFrom="paragraph">
                  <wp:posOffset>237362</wp:posOffset>
                </wp:positionV>
                <wp:extent cx="5456555" cy="980237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55" cy="9802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241" w:rsidRDefault="00612241" w:rsidP="00612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3.6pt;margin-top:18.7pt;width:429.65pt;height:7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t4ngIAAL4FAAAOAAAAZHJzL2Uyb0RvYy54bWysVNtu2zAMfR+wfxD0vtrx4l6COkXQosOA&#10;og3aDn1WZCk2IIuapMTOvn6UfEnXFRswLA+KKJKH5DHJy6uuUWQvrKtBF3R2klIiNIey1tuCfnu+&#10;/XROifNMl0yBFgU9CEevlh8/XLZmITKoQJXCEgTRbtGaglbem0WSOF6JhrkTMEKjUoJtmEfRbpPS&#10;shbRG5VkaXqatGBLY4EL5/D1plfSZcSXUnD/IKUTnqiCYm4+njaem3Amy0u22FpmqpoPabB/yKJh&#10;tcagE9QN84zsbP0bVFNzCw6kP+HQJCBlzUWsAauZpW+qeaqYEbEWJMeZiSb3/2D5/X5tSV0WNKNE&#10;swY/0SOSxvRWCZIFelrjFmj1ZNZ2kBxeQ62dtE34xypIFyk9TJSKzhOOj/k8P83znBKOuovzNPt8&#10;FkCTo7exzn8R0JBwKajF6JFJtr9zvjcdTUIwB6oub2ulohDaRFwrS/YMP/BmOxvAf7FS+m+OvnvH&#10;EXMMnkkgoC853vxBiYCn9KOQyBwWmcWEY88ek2GcC+1nvapipehzzFP8jVmO6UdCImBAlljdhD0A&#10;jJY9yIjd0zPYB1cRW35yTv+UWO88ecTIoP3k3NQa7HsACqsaIvf2I0k9NYEl32262FXRMrxsoDxg&#10;p1noR9AZflvjB79jzq+ZxZnD6cQ94h/wkAragsJwo6QC++O992CPo4BaSlqc4YK67ztmBSXqq8Yh&#10;uZjN52HoozDPzzIU7GvN5rVG75prwC6a4cYyPF6DvVfjVVpoXnDdrEJUVDHNMXZBubejcO373YIL&#10;i4vVKprhoBvm7/ST4QE88Bwa+rl7YdYMXe9xXu5hnHe2eNP8vW3w1LDaeZB1nIwjr8MXwCURW2lY&#10;aGELvZaj1XHtLn8CAAD//wMAUEsDBBQABgAIAAAAIQCfpTzf3wAAAAkBAAAPAAAAZHJzL2Rvd25y&#10;ZXYueG1sTI9NS8NAEIbvgv9hGcGb3bT2M2ZTRBHBg9BUaI/TZExisrMhu2njv3c86XF4X573mWQ7&#10;2ladqfe1YwPTSQSKOHdFzaWBj/3L3RqUD8gFto7JwDd52KbXVwnGhbvwjs5ZKJVA2MdooAqhi7X2&#10;eUUW/cR1xJJ9ut5ikLMvddHjReC21bMoWmqLNctChR09VZQ32WAN3L83x53WXfY62MWhef56K/cZ&#10;GnN7Mz4+gAo0hr8y/OqLOqTidHIDF161BuarmTSFtZqDknwTLRegTlLcTNeg00T//yD9AQAA//8D&#10;AFBLAQItABQABgAIAAAAIQC2gziS/gAAAOEBAAATAAAAAAAAAAAAAAAAAAAAAABbQ29udGVudF9U&#10;eXBlc10ueG1sUEsBAi0AFAAGAAgAAAAhADj9If/WAAAAlAEAAAsAAAAAAAAAAAAAAAAALwEAAF9y&#10;ZWxzLy5yZWxzUEsBAi0AFAAGAAgAAAAhAGqUq3ieAgAAvgUAAA4AAAAAAAAAAAAAAAAALgIAAGRy&#10;cy9lMm9Eb2MueG1sUEsBAi0AFAAGAAgAAAAhAJ+lPN/fAAAACQEAAA8AAAAAAAAAAAAAAAAA+AQA&#10;AGRycy9kb3ducmV2LnhtbFBLBQYAAAAABAAEAPMAAAAEBgAAAAA=&#10;" fillcolor="white [3212]" strokecolor="black [3213]" strokeweight="2pt">
                <v:textbox>
                  <w:txbxContent>
                    <w:p w:rsidR="00612241" w:rsidRDefault="00612241" w:rsidP="006122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4219" w:rsidRPr="00734219">
        <w:rPr>
          <w:sz w:val="28"/>
          <w:szCs w:val="28"/>
        </w:rPr>
        <w:t>Thesis Statement</w:t>
      </w: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734219">
      <w:pPr>
        <w:rPr>
          <w:sz w:val="28"/>
          <w:szCs w:val="28"/>
        </w:rPr>
      </w:pPr>
      <w:r w:rsidRPr="00734219">
        <w:rPr>
          <w:sz w:val="28"/>
          <w:szCs w:val="28"/>
        </w:rPr>
        <w:t>3 Supporting Points</w:t>
      </w:r>
    </w:p>
    <w:p w:rsidR="00734219" w:rsidRPr="00734219" w:rsidRDefault="00612241">
      <w:p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66C28" wp14:editId="4C802D9F">
                <wp:simplePos x="0" y="0"/>
                <wp:positionH relativeFrom="column">
                  <wp:posOffset>299924</wp:posOffset>
                </wp:positionH>
                <wp:positionV relativeFrom="paragraph">
                  <wp:posOffset>118186</wp:posOffset>
                </wp:positionV>
                <wp:extent cx="5186020" cy="453543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20" cy="45354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241" w:rsidRPr="00612241" w:rsidRDefault="00612241" w:rsidP="00612241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12241"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Less judgement is passed when everyone is wearing the same clothes</w:t>
                            </w: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.6pt;margin-top:9.3pt;width:408.35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uKNQIAAHUEAAAOAAAAZHJzL2Uyb0RvYy54bWysVFFv2jAQfp+0/2D5fQRoqdqIUDEqpkmo&#10;rQRTn43jEEu2z7MNCfv1OzsJbN2epr2Y893lO9/33TF/bLUiJ+G8BFPQyWhMiTAcSmkOBf22W3+6&#10;p8QHZkqmwIiCnoWnj4uPH+aNzcUUalClcARBjM8bW9A6BJtnmee10MyPwAqDwQqcZgGv7pCVjjWI&#10;rlU2HY/vsgZcaR1w4T16n7ogXST8qhI8vFSVF4GoguLbQjpdOvfxzBZzlh8cs7Xk/TPYP7xCM2mw&#10;6AXqiQVGjk7+AaUld+ChCiMOOoOqklykHrCbyfhdN9uaWZF6QXK8vdDk/x8sfz69OiLLgj5QYphG&#10;iXaiDeQztOQhstNYn2PS1mJaaNGNKg9+j87YdFs5HX+xHYJx5Pl84TaCcXTOJvd34ymGOMZuZzez&#10;25sIk12/ts6HLwI0iUZBHWqXKGWnjQ9d6pASi3lQslxLpeIlBlbKkRNDnZtaBtGD/5alTMw1EL/q&#10;ADuPSIPSV4kNd41FK7T7NtGTXhs9eyjPyIWDbpa85WuJ1TfMh1fmcHiwR1yI8IJHpaApKPQWJTW4&#10;H3/zx3zUFKOUNDiMBfXfj8wJStRXg2rHyR0MNxj7wTBHvQLse4KrZnky8QMX1GBWDvQb7skyVsEQ&#10;MxxrFTQM5ip0K4F7xsVymZJwPi0LG7O1PEIPLO/aN+Zsr1FAdZ9hGFOWv5Oqy+04Xx4DVDLpeGUR&#10;9Y8XnO00Cf0exuX59Z6yrv8Wi58AAAD//wMAUEsDBBQABgAIAAAAIQAuNuQX3gAAAAgBAAAPAAAA&#10;ZHJzL2Rvd25yZXYueG1sTI/BTsMwEETvSPyDtUhcELUJKKQhTgUt3ODQUvW8jU0SEa+j2GnSv2c5&#10;wXF2RjNvi9XsOnGyQ2g9abhbKBCWKm9aqjXsP99uMxAhIhnsPFkNZxtgVV5eFJgbP9HWnnaxFlxC&#10;IUcNTYx9LmWoGuswLHxvib0vPziMLIdamgEnLnedTJRKpcOWeKHB3q4bW33vRqch3QzjtKX1zWb/&#10;+o4ffZ0cXs4Hra+v5ucnENHO8S8Mv/iMDiUzHf1IJohOw8Njwkm+ZykI9rP0fgniqGGpFMiykP8f&#10;KH8AAAD//wMAUEsBAi0AFAAGAAgAAAAhALaDOJL+AAAA4QEAABMAAAAAAAAAAAAAAAAAAAAAAFtD&#10;b250ZW50X1R5cGVzXS54bWxQSwECLQAUAAYACAAAACEAOP0h/9YAAACUAQAACwAAAAAAAAAAAAAA&#10;AAAvAQAAX3JlbHMvLnJlbHNQSwECLQAUAAYACAAAACEARn2bijUCAAB1BAAADgAAAAAAAAAAAAAA&#10;AAAuAgAAZHJzL2Uyb0RvYy54bWxQSwECLQAUAAYACAAAACEALjbkF94AAAAIAQAADwAAAAAAAAAA&#10;AAAAAACPBAAAZHJzL2Rvd25yZXYueG1sUEsFBgAAAAAEAAQA8wAAAJoFAAAAAA==&#10;" stroked="f">
                <v:textbox inset="0,0,0,0">
                  <w:txbxContent>
                    <w:p w:rsidR="00612241" w:rsidRPr="00612241" w:rsidRDefault="00612241" w:rsidP="00612241">
                      <w:pPr>
                        <w:pStyle w:val="Caption"/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12241">
                        <w:rPr>
                          <w:noProof/>
                          <w:color w:val="auto"/>
                          <w:sz w:val="28"/>
                          <w:szCs w:val="28"/>
                        </w:rPr>
                        <w:t>Less judgement is passed when everyone is wearing the same clothes</w:t>
                      </w:r>
                      <w:r>
                        <w:rPr>
                          <w:noProof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4219" w:rsidRPr="0073421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72499" wp14:editId="0CD3F606">
                <wp:simplePos x="0" y="0"/>
                <wp:positionH relativeFrom="column">
                  <wp:posOffset>277724</wp:posOffset>
                </wp:positionH>
                <wp:positionV relativeFrom="paragraph">
                  <wp:posOffset>55245</wp:posOffset>
                </wp:positionV>
                <wp:extent cx="5274259" cy="614477"/>
                <wp:effectExtent l="0" t="0" r="2222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259" cy="6144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241" w:rsidRDefault="00612241" w:rsidP="00612241">
                            <w:pPr>
                              <w:jc w:val="center"/>
                            </w:pPr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1.85pt;margin-top:4.35pt;width:415.3pt;height:4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rknwIAAL4FAAAOAAAAZHJzL2Uyb0RvYy54bWysVN9rGzEMfh/sfzB+Xy9Jk2YNvZSQkjEo&#10;bWk7+uz47JzBZ3m2k7vsr5/s+5GuKxuM5cGxLOmT9J2kq+um0uQgnFdgcjo+G1EiDIdCmV1Ovz1v&#10;Pn2mxAdmCqbBiJwehafXy48frmq7EBMoQRfCEQQxflHbnJYh2EWWeV6KivkzsMKgUoKrWEDR7bLC&#10;sRrRK51NRqOLrAZXWAdceI+vN62SLhO+lIKHeym9CETnFHML6XTp3MYzW16xxc4xWyrepcH+IYuK&#10;KYNBB6gbFhjZO/UbVKW4Aw8ynHGoMpBScZFqwGrGozfVPJXMilQLkuPtQJP/f7D87vDgiCpyek6J&#10;YRV+okckjZmdFuQ80lNbv0CrJ/vgOsnjNdbaSFfFf6yCNInS40CpaALh+DibzKeT2SUlHHUX4+l0&#10;Po+g2cnbOh++CKhIvOTUYfTEJDvc+tCa9iYxmAetio3SOgmxTcRaO3Jg+IG3u3EH/ouVNn9zDM07&#10;jphj9MwiAW3J6RaOWkQ8bR6FROawyElKOPXsKRnGuTBh3KpKVog2x9kIf32WffqJkAQYkSVWN2B3&#10;AL1lC9Jjt/R09tFVpJYfnEd/Sqx1HjxSZDBhcK6UAfcegMaqusitfU9SS01kKTTbJnXVNFrGly0U&#10;R+w0B+0Iess3Cj/4LfPhgTmcOZxO3CPhHg+poc4pdDdKSnA/3nuP9jgKqKWkxhnOqf++Z05Qor8a&#10;HJJL7Lc49EmYzuYTFNxrzfa1xuyrNWAXjXFjWZ6u0T7o/iodVC+4blYxKqqY4Rg7pzy4XliHdrfg&#10;wuJitUpmOOiWhVvzZHkEjzzHhn5uXpizXdcHnJc76OedLd40f2sbPQ2s9gGkSpNx4rX7ArgkUit1&#10;Cy1uoddysjqt3eVPAAAA//8DAFBLAwQUAAYACAAAACEAd24h+t4AAAAIAQAADwAAAGRycy9kb3du&#10;cmV2LnhtbEyPwUrEQAyG74LvMETw5k61W7fUThdRRPAgbFfQY7aNbW0nUzrT3fr2xpOeQvg//nzJ&#10;t4sd1JEm3zk2cL2KQBFXru64MfC2f7pKQfmAXOPgmAx8k4dtcX6WY1a7E+/oWIZGSQn7DA20IYyZ&#10;1r5qyaJfuZFYsk83WQyyTo2uJzxJuR30TRTdaosdy4UWR3poqerL2RqIX/uPndZj+Tzb5L1//Hpp&#10;9iUac3mx3N+BCrSEPxh+9UUdCnE6uJlrrwYD63gjpIFUhsTpZh2DOggXJQnoItf/Hyh+AAAA//8D&#10;AFBLAQItABQABgAIAAAAIQC2gziS/gAAAOEBAAATAAAAAAAAAAAAAAAAAAAAAABbQ29udGVudF9U&#10;eXBlc10ueG1sUEsBAi0AFAAGAAgAAAAhADj9If/WAAAAlAEAAAsAAAAAAAAAAAAAAAAALwEAAF9y&#10;ZWxzLy5yZWxzUEsBAi0AFAAGAAgAAAAhALSkyuSfAgAAvgUAAA4AAAAAAAAAAAAAAAAALgIAAGRy&#10;cy9lMm9Eb2MueG1sUEsBAi0AFAAGAAgAAAAhAHduIfreAAAACAEAAA8AAAAAAAAAAAAAAAAA+QQA&#10;AGRycy9kb3ducmV2LnhtbFBLBQYAAAAABAAEAPMAAAAEBgAAAAA=&#10;" fillcolor="white [3212]" strokecolor="black [3213]" strokeweight="2pt">
                <v:textbox>
                  <w:txbxContent>
                    <w:p w:rsidR="00612241" w:rsidRDefault="00612241" w:rsidP="00612241">
                      <w:pPr>
                        <w:jc w:val="center"/>
                      </w:pPr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34219" w:rsidRPr="00734219">
        <w:rPr>
          <w:sz w:val="28"/>
          <w:szCs w:val="28"/>
        </w:rPr>
        <w:t>1.</w:t>
      </w:r>
    </w:p>
    <w:p w:rsidR="00230F1A" w:rsidRDefault="00230F1A">
      <w:pPr>
        <w:rPr>
          <w:sz w:val="28"/>
          <w:szCs w:val="28"/>
        </w:rPr>
      </w:pPr>
    </w:p>
    <w:p w:rsidR="00734219" w:rsidRPr="00734219" w:rsidRDefault="00734219">
      <w:pPr>
        <w:rPr>
          <w:sz w:val="28"/>
          <w:szCs w:val="28"/>
        </w:rPr>
      </w:pPr>
      <w:r w:rsidRPr="0073421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428E6" wp14:editId="61D1F424">
                <wp:simplePos x="0" y="0"/>
                <wp:positionH relativeFrom="column">
                  <wp:posOffset>285293</wp:posOffset>
                </wp:positionH>
                <wp:positionV relativeFrom="paragraph">
                  <wp:posOffset>285039</wp:posOffset>
                </wp:positionV>
                <wp:extent cx="5266360" cy="694944"/>
                <wp:effectExtent l="0" t="0" r="1079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360" cy="694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45pt;margin-top:22.45pt;width:414.6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V1lwIAAKwFAAAOAAAAZHJzL2Uyb0RvYy54bWysVN9vGyEMfp+0/wHxvl6SXbM16qWKWnWa&#10;VLVV26nPhIMcEmAGJJfsr5/hfqTrqk2algeCsf3Z/s72+cXeaLITPiiwFZ2eTCgRlkOt7Kai356u&#10;P3ymJERma6bBiooeRKAXy/fvzlu3EDNoQNfCEwSxYdG6ijYxukVRBN4Iw8IJOGFRKcEbFlH0m6L2&#10;rEV0o4vZZDIvWvC188BFCPh61SnpMuNLKXi8kzKISHRFMbeYT5/PdTqL5TlbbDxzjeJ9GuwfsjBM&#10;WQw6Ql2xyMjWq9+gjOIeAsh4wsEUIKXiIteA1Uwnr6p5bJgTuRYkJ7iRpvD/YPnt7t4TVVe0pMQy&#10;g5/oAUljdqMFKRM9rQsLtHp0976XAl5TrXvpTfrHKsg+U3oYKRX7SDg+ns7m849zZJ6jbn5WnpUZ&#10;tDh6Ox/iFwGGpEtFPUbPTLLdTYgYEU0HkxQsgFb1tdI6C6lNxKX2ZMfwA68305Qxevxipe3fHOP+&#10;DUeESZ5FIqArOd/iQYuEp+2DkMgcFjnLCeeePSbDOBc2TjtVw2rR5Xg6wd+Q5ZB+zjkDJmSJ1Y3Y&#10;PcBg2YEM2F2xvX1yFbnlR+fJnxLrnEePHBlsHJ2NsuDfAtBYVR+5sx9I6qhJLK2hPmBfeegGLjh+&#10;rfDz3rAQ75nHCcOOwK0R7/CQGtqKQn+jpAH/4633ZI+Nj1pKWpzYiobvW+YFJfqrxZE4m5ZlGvEs&#10;lKefZij4l5r1S43dmkvAnpnifnI8X5N91MNVejDPuFxWKSqqmOUYu6I8+kG4jN0mwfXExWqVzXCs&#10;HYs39tHxBJ5YTe37tH9m3vU9HnE6bmGYbrZ41eqdbfK0sNpGkCrPwZHXnm9cCblx+vWVds5LOVsd&#10;l+zyJwAAAP//AwBQSwMEFAAGAAgAAAAhALO43f7eAAAACQEAAA8AAABkcnMvZG93bnJldi54bWxM&#10;j8FKw0AQhu+C77CM4M1ubFOtMZsiiggehKZCe5wmYxKTnQ3ZTRvf3hEEPQ3D//HPN+l6sp060uAb&#10;xwauZxEo4sKVDVcG3rfPVytQPiCX2DkmA1/kYZ2dn6WYlO7EGzrmoVJSwj5BA3UIfaK1L2qy6Geu&#10;J5bsww0Wg6xDpcsBT1JuOz2PohttsWG5UGNPjzUVbT5aA4u3dr/Rus9fRrvctU+fr9U2R2MuL6aH&#10;e1CBpvAHw4++qEMmTgc3culVZyCO74T8nZKvbuM5qIOAy3gBOkv1/w+ybwAAAP//AwBQSwECLQAU&#10;AAYACAAAACEAtoM4kv4AAADhAQAAEwAAAAAAAAAAAAAAAAAAAAAAW0NvbnRlbnRfVHlwZXNdLnht&#10;bFBLAQItABQABgAIAAAAIQA4/SH/1gAAAJQBAAALAAAAAAAAAAAAAAAAAC8BAABfcmVscy8ucmVs&#10;c1BLAQItABQABgAIAAAAIQB9wFV1lwIAAKwFAAAOAAAAAAAAAAAAAAAAAC4CAABkcnMvZTJvRG9j&#10;LnhtbFBLAQItABQABgAIAAAAIQCzuN3+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734219" w:rsidRPr="00734219" w:rsidRDefault="00612241">
      <w:p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A37D7" wp14:editId="3F7D334F">
                <wp:simplePos x="0" y="0"/>
                <wp:positionH relativeFrom="column">
                  <wp:posOffset>351130</wp:posOffset>
                </wp:positionH>
                <wp:positionV relativeFrom="paragraph">
                  <wp:posOffset>100432</wp:posOffset>
                </wp:positionV>
                <wp:extent cx="5134203" cy="417322"/>
                <wp:effectExtent l="0" t="0" r="952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203" cy="41732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241" w:rsidRPr="00612241" w:rsidRDefault="00612241" w:rsidP="00612241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12241"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School spirit and pride increases when students are associated with a school by their uniform</w:t>
                            </w: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r w:rsidRPr="00612241"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.65pt;margin-top:7.9pt;width:404.25pt;height: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4INgIAAHcEAAAOAAAAZHJzL2Uyb0RvYy54bWysVE1v2zAMvQ/YfxB0X5yPdiuMOEWWIsOA&#10;oC2QDD0rshQLkERNUmJnv36UHKdbt9Owi0KRT4/mI5n5fWc0OQkfFNiKTkZjSoTlUCt7qOi33frD&#10;HSUhMlszDVZU9CwCvV+8fzdvXSmm0ICuhSdIYkPZuoo2MbqyKAJvhGFhBE5YDErwhkW8+kNRe9Yi&#10;u9HFdDz+WLTga+eBixDQ+9AH6SLzSyl4fJIyiEh0RfHbYj59PvfpLBZzVh48c43il89g//AVhimL&#10;Sa9UDywycvTqDyqjuIcAMo44mAKkVFzkGrCayfhNNduGOZFrQXGCu8oU/h8tfzw9e6Jq7B3KY5nB&#10;Hu1EF8ln6Ai6UJ/WhRJhW4fA2KEfsYM/oDOV3Ulv0i8WRDCOVOeruomNo/N2MruZjmeUcIzdTD7N&#10;ptNEU7y+dj7ELwIMSUZFPXYvi8pOmxB76ABJyQJoVa+V1umSAivtyYlhp9tGRXEh/w2lbcJaSK96&#10;wt4j8qhcsqSC+8KSFbt9lwW6HYreQ31GLTz00xQcXyvMvmEhPjOP44Pl40rEJzykhraicLEoacD/&#10;+Js/4bGrGKWkxXGsaPh+ZF5Qor9a7Hea3cHwg7EfDHs0K8C6J7hsjmcTH/ioB1N6MC+4KcuUBUPM&#10;csxV0TiYq9gvBW4aF8tlBuGEOhY3dut4oh5U3nUvzLtLjyJ29xGGQWXlm1b12F7z5TGCVLmPSdde&#10;Rex/uuB050m4bGJan1/vGfX6f7H4CQAA//8DAFBLAwQUAAYACAAAACEAKUeG/9wAAAAIAQAADwAA&#10;AGRycy9kb3ducmV2LnhtbExPQU7DMBC8I/EHa5G4IOq0VaIqxKmghRscWqqe3XibRI3Xke006e9Z&#10;TnCb2RnNzhTryXbiij60jhTMZwkIpMqZlmoFh++P5xWIEDUZ3TlCBTcMsC7v7wqdGzfSDq/7WAsO&#10;oZBrBU2MfS5lqBq0Osxcj8Ta2XmrI1NfS+P1yOG2k4skyaTVLfGHRve4abC67AerINv6YdzR5ml7&#10;eP/UX329OL7djko9PkyvLyAiTvHPDL/1uTqU3OnkBjJBdArSdMlOvqe8gPVVtmRwYjBPQZaF/D+g&#10;/AEAAP//AwBQSwECLQAUAAYACAAAACEAtoM4kv4AAADhAQAAEwAAAAAAAAAAAAAAAAAAAAAAW0Nv&#10;bnRlbnRfVHlwZXNdLnhtbFBLAQItABQABgAIAAAAIQA4/SH/1gAAAJQBAAALAAAAAAAAAAAAAAAA&#10;AC8BAABfcmVscy8ucmVsc1BLAQItABQABgAIAAAAIQATC24INgIAAHcEAAAOAAAAAAAAAAAAAAAA&#10;AC4CAABkcnMvZTJvRG9jLnhtbFBLAQItABQABgAIAAAAIQApR4b/3AAAAAgBAAAPAAAAAAAAAAAA&#10;AAAAAJAEAABkcnMvZG93bnJldi54bWxQSwUGAAAAAAQABADzAAAAmQUAAAAA&#10;" stroked="f">
                <v:textbox inset="0,0,0,0">
                  <w:txbxContent>
                    <w:p w:rsidR="00612241" w:rsidRPr="00612241" w:rsidRDefault="00612241" w:rsidP="00612241">
                      <w:pPr>
                        <w:pStyle w:val="Caption"/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12241">
                        <w:rPr>
                          <w:noProof/>
                          <w:color w:val="auto"/>
                          <w:sz w:val="28"/>
                          <w:szCs w:val="28"/>
                        </w:rPr>
                        <w:t>School spirit and pride increases when students are associated with a school by their uniform</w:t>
                      </w:r>
                      <w:r>
                        <w:rPr>
                          <w:noProof/>
                          <w:color w:val="auto"/>
                          <w:sz w:val="28"/>
                          <w:szCs w:val="28"/>
                        </w:rPr>
                        <w:t>.</w:t>
                      </w:r>
                      <w:r w:rsidRPr="00612241">
                        <w:rPr>
                          <w:noProof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34219" w:rsidRPr="00734219">
        <w:rPr>
          <w:sz w:val="28"/>
          <w:szCs w:val="28"/>
        </w:rPr>
        <w:t>2.</w:t>
      </w: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612241">
      <w:p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58F24" wp14:editId="1A112B2D">
                <wp:simplePos x="0" y="0"/>
                <wp:positionH relativeFrom="column">
                  <wp:posOffset>351131</wp:posOffset>
                </wp:positionH>
                <wp:positionV relativeFrom="paragraph">
                  <wp:posOffset>269037</wp:posOffset>
                </wp:positionV>
                <wp:extent cx="5083860" cy="63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8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241" w:rsidRPr="00612241" w:rsidRDefault="00612241" w:rsidP="00612241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12241">
                              <w:rPr>
                                <w:color w:val="auto"/>
                                <w:sz w:val="28"/>
                                <w:szCs w:val="28"/>
                              </w:rPr>
                              <w:t>School uniforms decrease the importance placed on designer labels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27.65pt;margin-top:21.2pt;width:400.3pt;height: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X7MgIAAHQEAAAOAAAAZHJzL2Uyb0RvYy54bWysVFFv2jAQfp+0/2D5fQRaFSFEqBgV0yTU&#10;VipTn43jkEiOz7MNCfv1++wQunV7mvZizndf7nzfd8fivms0OynnazI5n4zGnCkjqajNIeffdptP&#10;M858EKYQmozK+Vl5fr/8+GHR2rm6oYp0oRxDEuPnrc15FYKdZ5mXlWqEH5FVBsGSXCMCru6QFU60&#10;yN7o7GY8nmYtucI6ksp7eB/6IF+m/GWpZHgqS68C0znH20I6XTr38cyWCzE/OGGrWl6eIf7hFY2o&#10;DYpeUz2IINjR1X+kamrpyFMZRpKajMqylir1gG4m43fdvFTCqtQLyPH2SpP/f2nl4+nZsbqAdhPO&#10;jGig0U51gX2mjsEFflrr54C9WABDBz+wg9/DGdvuStfEXzTEEAfT5yu7MZuE8248u51NEZKITW/v&#10;Yo7s7VPrfPiiqGHRyLmDdIlRcdr60EMHSKzkSdfFptY6XmJgrR07CcjcVnVQl+S/obSJWEPxqz5h&#10;71FpTi5VYrd9V9EK3b5L7EyHjvdUnEGEo36UvJWbGtW3wodn4TA7aBD7EJ5wlJranNPF4qwi9+Nv&#10;/oiHpIhy1mIWc+6/H4VTnOmvBmLHwR0MNxj7wTDHZk3oG/rhNcnEBy7owSwdNa9Yk1WsgpAwErVy&#10;HgZzHfqNwJpJtVolEMbTirA1L1bG1APLu+5VOHvRKEDaRxqmVMzfSdVjk1h2dQzgPekYee1ZhP7x&#10;gtFOk3BZw7g7v94T6u3PYvkTAAD//wMAUEsDBBQABgAIAAAAIQAwFTLw3wAAAAgBAAAPAAAAZHJz&#10;L2Rvd25yZXYueG1sTI/BTsMwEETvSPyDtUhcEHVo46qEOFVVwQEuFaEXbm68jQPxOrKdNvw97gmO&#10;szOaeVuuJ9uzE/rQOZLwMMuAITVOd9RK2H+83K+AhahIq94RSvjBAOvq+qpUhXZnesdTHVuWSigU&#10;SoKJcSg4D41Bq8LMDUjJOzpvVUzSt1x7dU7ltufzLFtyqzpKC0YNuDXYfNejlbDLP3fmbjw+v23y&#10;hX/dj9vlV1tLeXszbZ6ARZziXxgu+AkdqsR0cCPpwHoJQixSUkI+z4ElfyXEI7DD5SCAVyX//0D1&#10;CwAA//8DAFBLAQItABQABgAIAAAAIQC2gziS/gAAAOEBAAATAAAAAAAAAAAAAAAAAAAAAABbQ29u&#10;dGVudF9UeXBlc10ueG1sUEsBAi0AFAAGAAgAAAAhADj9If/WAAAAlAEAAAsAAAAAAAAAAAAAAAAA&#10;LwEAAF9yZWxzLy5yZWxzUEsBAi0AFAAGAAgAAAAhAF2JVfsyAgAAdAQAAA4AAAAAAAAAAAAAAAAA&#10;LgIAAGRycy9lMm9Eb2MueG1sUEsBAi0AFAAGAAgAAAAhADAVMvDfAAAACAEAAA8AAAAAAAAAAAAA&#10;AAAAjAQAAGRycy9kb3ducmV2LnhtbFBLBQYAAAAABAAEAPMAAACYBQAAAAA=&#10;" stroked="f">
                <v:textbox style="mso-fit-shape-to-text:t" inset="0,0,0,0">
                  <w:txbxContent>
                    <w:p w:rsidR="00612241" w:rsidRPr="00612241" w:rsidRDefault="00612241" w:rsidP="00612241">
                      <w:pPr>
                        <w:pStyle w:val="Caption"/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12241">
                        <w:rPr>
                          <w:color w:val="auto"/>
                          <w:sz w:val="28"/>
                          <w:szCs w:val="28"/>
                        </w:rPr>
                        <w:t>School uniforms decrease the importance placed on designer labels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4219" w:rsidRPr="0073421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41CB2" wp14:editId="4B1D8DDD">
                <wp:simplePos x="0" y="0"/>
                <wp:positionH relativeFrom="column">
                  <wp:posOffset>226975</wp:posOffset>
                </wp:positionH>
                <wp:positionV relativeFrom="paragraph">
                  <wp:posOffset>69850</wp:posOffset>
                </wp:positionV>
                <wp:extent cx="5324475" cy="599846"/>
                <wp:effectExtent l="0" t="0" r="285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99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.85pt;margin-top:5.5pt;width:419.25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iclQIAAKwFAAAOAAAAZHJzL2Uyb0RvYy54bWysVG1vGyEM/j5p/wHxfb0kS/oS9VJFrTpN&#10;qtqo7dTPhIMcEmAGJJfs189wL+m6apOm5QPB2H5sP2f78mpvNNkJHxTYko5PRpQIy6FSdlPSb8+3&#10;n84pCZHZimmwoqQHEejV4uOHy8bNxQRq0JXwBEFsmDeupHWMbl4UgdfCsHACTlhUSvCGRRT9pqg8&#10;axDd6GIyGp0WDfjKeeAiBHy9aZV0kfGlFDw+SBlEJLqkmFvMp8/nOp3F4pLNN565WvEuDfYPWRim&#10;LAYdoG5YZGTr1W9QRnEPAWQ84WAKkFJxkWvAasajN9U81cyJXAuSE9xAU/h/sPx+t/JEVSWdUWKZ&#10;wU/0iKQxu9GCzBI9jQtztHpyK99JAa+p1r30Jv1jFWSfKT0MlIp9JBwfZ58n0+kZYnPUzS4uzqen&#10;CbQ4ejsf4hcBhqRLST1Gz0yy3V2IrWlvkoIF0Kq6VVpnIbWJuNae7Bh+4PVm3IH/YqXt3xzj/h1H&#10;zDF5FomAtuR8iwctEp62j0Iic1jkJCece/aYDONc2DhuVTWrRJvjbIS/Pss+/UxIBkzIEqsbsDuA&#10;3rIF6bFbejr75Cpyyw/Ooz8l1joPHjky2Dg4G2XBvwegsaoucmvfk9RSk1haQ3XAvvLQDlxw/Fbh&#10;571jIa6YxwnDWcStER/wkBqakkJ3o6QG/+O992SPjY9aShqc2JKG71vmBSX6q8WRuBhPp2nEszCd&#10;nU1Q8K8169cauzXXgD0zxv3keL4m+6j7q/RgXnC5LFNUVDHLMXZJefS9cB3bTYLriYvlMpvhWDsW&#10;7+yT4wk8sZra93n/wrzrejzidNxDP91s/qbVW9vkaWG5jSBVnoMjrx3fuBJy43TrK+2c13K2Oi7Z&#10;xU8AAAD//wMAUEsDBBQABgAIAAAAIQAjl1B33gAAAAkBAAAPAAAAZHJzL2Rvd25yZXYueG1sTI9B&#10;S8NAEIXvgv9hGcGb3bQaW2I2RRQRPAhNBT1Os2MSk50N2U0b/73jSY/z3uPN9/Lt7Hp1pDG0ng0s&#10;Fwko4srblmsDb/unqw2oEJEt9p7JwDcF2BbnZzlm1p94R8cy1kpKOGRooIlxyLQOVUMOw8IPxOJ9&#10;+tFhlHOstR3xJOWu16skudUOW5YPDQ700FDVlZMzcP3afey0HsrnyaXv3ePXS70v0ZjLi/n+DlSk&#10;Of6F4Rdf0KEQpoOf2AbVS0e6lqToS5kk/mZ9swJ1ECFJU9BFrv8vKH4AAAD//wMAUEsBAi0AFAAG&#10;AAgAAAAhALaDOJL+AAAA4QEAABMAAAAAAAAAAAAAAAAAAAAAAFtDb250ZW50X1R5cGVzXS54bWxQ&#10;SwECLQAUAAYACAAAACEAOP0h/9YAAACUAQAACwAAAAAAAAAAAAAAAAAvAQAAX3JlbHMvLnJlbHNQ&#10;SwECLQAUAAYACAAAACEAIrq4nJUCAACsBQAADgAAAAAAAAAAAAAAAAAuAgAAZHJzL2Uyb0RvYy54&#10;bWxQSwECLQAUAAYACAAAACEAI5dQd94AAAAJAQAADwAAAAAAAAAAAAAAAADvBAAAZHJzL2Rvd25y&#10;ZXYueG1sUEsFBgAAAAAEAAQA8wAAAPoFAAAAAA==&#10;" fillcolor="white [3212]" strokecolor="black [3213]" strokeweight="2pt"/>
            </w:pict>
          </mc:Fallback>
        </mc:AlternateContent>
      </w:r>
      <w:r w:rsidR="00734219" w:rsidRPr="00734219">
        <w:rPr>
          <w:sz w:val="28"/>
          <w:szCs w:val="28"/>
        </w:rPr>
        <w:t>3.</w:t>
      </w: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612241">
      <w:pPr>
        <w:rPr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A1AF9" wp14:editId="75798C69">
                <wp:simplePos x="0" y="0"/>
                <wp:positionH relativeFrom="column">
                  <wp:posOffset>254000</wp:posOffset>
                </wp:positionH>
                <wp:positionV relativeFrom="paragraph">
                  <wp:posOffset>294005</wp:posOffset>
                </wp:positionV>
                <wp:extent cx="5647055" cy="840740"/>
                <wp:effectExtent l="0" t="0" r="1079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840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2241" w:rsidRPr="00612241" w:rsidRDefault="00612241" w:rsidP="006122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241">
                              <w:rPr>
                                <w:sz w:val="28"/>
                                <w:szCs w:val="28"/>
                              </w:rPr>
                              <w:t>A school with less judgement, more spirit and improved ideals is a better place to learn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20pt;margin-top:23.15pt;width:444.65pt;height:6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oRTAIAAJAEAAAOAAAAZHJzL2Uyb0RvYy54bWysVMFu2zAMvQ/YPwi6r3ayJG2DOkXWIsOA&#10;oi2QDD0rstwYk0VNUmJ3X78nOW6DbqdhF4UinynyPTJX112j2UE5X5Mp+Ogs50wZSWVtngv+fbP6&#10;dMGZD8KUQpNRBX9Rnl8vPn64au1cjWlHulSOIYnx89YWfBeCnWeZlzvVCH9GVhkEK3KNCLi656x0&#10;okX2RmfjPJ9lLbnSOpLKe3hv+yBfpPxVpWR4qCqvAtMFR20hnS6d23hmiysxf3bC7mp5LEP8QxWN&#10;qA0efU11K4Jge1f/kaqppSNPVTiT1GRUVbVUqQd0M8rfdbPeCatSLyDH21ea/P9LK+8Pj47VJbQb&#10;c2ZEA402qgvsC3UMLvDTWj8HbG0BDB38wA5+D2dsu6tcE3/REEMcTL+8shuzSTins8l5Pp1yJhG7&#10;mOTnk0R/9va1dT58VdSwaBTcQb1Eqjjc+YBKAB0g8TFDq1rrpKA2rC347PM0Tx940nUZgxEWP7nR&#10;jh0EZmCrhfwRq0euExRu2kSwSjNzfC523ncYrdBtu8TUxdD9lsoXkOKoHytv5arGY3fCh0fhMEfg&#10;AbsRHnBUmlAhHS3OduR+/c0f8ZAXUc5azGXB/c+9cIoz/c1A+MvRBLyxkC6T6fkYF3ca2Z5GzL65&#10;IbQ9whZamcyID3owK0fNE1ZoGV9FSBiJtwseBvMm9NuCFZRquUwgjK4V4c6srYypB5I33ZNw9ihe&#10;gOz3NEywmL/TsMf2Ki73gao6CRx57lmFQvGCsU9aHVc07tXpPaHe/kgWvwEAAP//AwBQSwMEFAAG&#10;AAgAAAAhAPv3iHTgAAAACQEAAA8AAABkcnMvZG93bnJldi54bWxMj0FPwzAMhe9I/IfISNxYwoB1&#10;K00nhNgBCSExEOOYNqatSJzSZF3h12NOcLKt9/T8vWI9eSdGHGIXSMP5TIFAqoPtqNHw8rw5W4KI&#10;yZA1LhBq+MII6/L4qDC5DQd6wnGbGsEhFHOjoU2pz6WMdYvexFnokVh7D4M3ic+hkXYwBw73Ts6V&#10;WkhvOuIPrenxtsX6Y7v3Gh5ed593m8c3tcPKdVejy9r770rr05Pp5hpEwin9meEXn9GhZKYq7MlG&#10;4TRcKq6SeC4uQLC+mq94qdiYLTOQZSH/Nyh/AAAA//8DAFBLAQItABQABgAIAAAAIQC2gziS/gAA&#10;AOEBAAATAAAAAAAAAAAAAAAAAAAAAABbQ29udGVudF9UeXBlc10ueG1sUEsBAi0AFAAGAAgAAAAh&#10;ADj9If/WAAAAlAEAAAsAAAAAAAAAAAAAAAAALwEAAF9yZWxzLy5yZWxzUEsBAi0AFAAGAAgAAAAh&#10;AKqyehFMAgAAkAQAAA4AAAAAAAAAAAAAAAAALgIAAGRycy9lMm9Eb2MueG1sUEsBAi0AFAAGAAgA&#10;AAAhAPv3iHTgAAAACQEAAA8AAAAAAAAAAAAAAAAApgQAAGRycy9kb3ducmV2LnhtbFBLBQYAAAAA&#10;BAAEAPMAAACzBQAAAAA=&#10;" filled="f" strokeweight=".5pt">
                <v:fill o:detectmouseclick="t"/>
                <v:textbox>
                  <w:txbxContent>
                    <w:p w:rsidR="00612241" w:rsidRPr="00612241" w:rsidRDefault="00612241" w:rsidP="00612241">
                      <w:pPr>
                        <w:rPr>
                          <w:sz w:val="28"/>
                          <w:szCs w:val="28"/>
                        </w:rPr>
                      </w:pPr>
                      <w:r w:rsidRPr="00612241">
                        <w:rPr>
                          <w:sz w:val="28"/>
                          <w:szCs w:val="28"/>
                        </w:rPr>
                        <w:t>A school with less judgement, more spirit and improved ideals is a better place to learn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4219" w:rsidRPr="0073421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EB67E" wp14:editId="675BBF63">
                <wp:simplePos x="0" y="0"/>
                <wp:positionH relativeFrom="column">
                  <wp:posOffset>255270</wp:posOffset>
                </wp:positionH>
                <wp:positionV relativeFrom="paragraph">
                  <wp:posOffset>295275</wp:posOffset>
                </wp:positionV>
                <wp:extent cx="5647055" cy="840740"/>
                <wp:effectExtent l="0" t="0" r="107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055" cy="84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241" w:rsidRDefault="00612241" w:rsidP="00612241">
                            <w:pPr>
                              <w:jc w:val="center"/>
                            </w:pPr>
                            <w:r>
                              <w:t>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margin-left:20.1pt;margin-top:23.25pt;width:444.65pt;height:6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99oQIAAL4FAAAOAAAAZHJzL2Uyb0RvYy54bWysVNtu2zAMfR+wfxD0vtoJcumCOkXQosOA&#10;oi3aDn1WZCk2IImapMTOvn6UfEnXFRswLA+KKJKH5DHJi8tWK3IQztdgCjo5yykRhkNZm11Bvz3f&#10;fDqnxAdmSqbAiIIehaeX648fLhq7ElOoQJXCEQQxftXYglYh2FWWeV4JzfwZWGFQKcFpFlB0u6x0&#10;rEF0rbJpni+yBlxpHXDhPb5ed0q6TvhSCh7upfQiEFVQzC2k06VzG89sfcFWO8dsVfM+DfYPWWhW&#10;Gww6Ql2zwMje1b9B6Zo78CDDGQedgZQ1F6kGrGaSv6nmqWJWpFqQHG9Hmvz/g+V3hwdH6rKgC0oM&#10;0/iJHpE0ZnZKkEWkp7F+hVZP9sH1ksdrrLWVTsd/rIK0idLjSKloA+H4OF/Mlvl8TglH3fksX84S&#10;59nJ2zofvgjQJF4K6jB6YpIdbn3AiGg6mMRgHlRd3tRKJSG2ibhSjhwYfuDtbhIzRo9frJT5m2No&#10;33FEmOiZRQK6ktMtHJWIeMo8ConMYZHTlHDq2VMyjHNhwqRTVawUXY7zHH9DlkP6KecEGJElVjdi&#10;9wCDZQcyYHfF9vbRVaSWH53zPyXWOY8eKTKYMDrr2oB7D0BhVX3kzn4gqaMmshTabZu6ahkt48sW&#10;yiN2moNuBL3lNzV+8FvmwwNzOHM4nbhHwj0eUkFTUOhvlFTgfrz3Hu1xFFBLSYMzXFD/fc+coER9&#10;NTgknyczbDcSkjCbL6couNea7WuN2esrwC6a4MayPF2jfVDDVTrQL7huNjEqqpjhGLugPLhBuArd&#10;bsGFxcVmk8xw0C0Lt+bJ8ggeeY4N/dy+MGf7rg84L3cwzDtbvWn+zjZ6GtjsA8g6TcaJ1/4L4JJI&#10;rdQvtLiFXsvJ6rR21z8BAAD//wMAUEsDBBQABgAIAAAAIQDX1G2c3wAAAAkBAAAPAAAAZHJzL2Rv&#10;d25yZXYueG1sTI9BS8NAEIXvgv9hGcGb3RhtbWI2RRQRPBSaCnqcJmMSk50N2U0b/73jSU8zw3u8&#10;+V62mW2vjjT61rGB60UEirh0Vcu1gbf989UalA/IFfaOycA3edjk52cZppU78Y6ORaiVhLBP0UAT&#10;wpBq7cuGLPqFG4hF+3SjxSDnWOtqxJOE217HUbTSFluWDw0O9NhQ2RWTNXCz7T52Wg/Fy2SX793T&#10;12u9L9CYy4v54R5UoDn8meEXX9AhF6aDm7jyqjdwG8XilLlaghI9iRNZDmK8Wyeg80z/b5D/AAAA&#10;//8DAFBLAQItABQABgAIAAAAIQC2gziS/gAAAOEBAAATAAAAAAAAAAAAAAAAAAAAAABbQ29udGVu&#10;dF9UeXBlc10ueG1sUEsBAi0AFAAGAAgAAAAhADj9If/WAAAAlAEAAAsAAAAAAAAAAAAAAAAALwEA&#10;AF9yZWxzLy5yZWxzUEsBAi0AFAAGAAgAAAAhAKeF/32hAgAAvgUAAA4AAAAAAAAAAAAAAAAALgIA&#10;AGRycy9lMm9Eb2MueG1sUEsBAi0AFAAGAAgAAAAhANfUbZzfAAAACQEAAA8AAAAAAAAAAAAAAAAA&#10;+wQAAGRycy9kb3ducmV2LnhtbFBLBQYAAAAABAAEAPMAAAAHBgAAAAA=&#10;" fillcolor="white [3212]" strokecolor="black [3213]" strokeweight="2pt">
                <v:textbox>
                  <w:txbxContent>
                    <w:p w:rsidR="00612241" w:rsidRDefault="00612241" w:rsidP="00612241">
                      <w:pPr>
                        <w:jc w:val="center"/>
                      </w:pPr>
                      <w:r>
                        <w:t>All</w:t>
                      </w:r>
                    </w:p>
                  </w:txbxContent>
                </v:textbox>
              </v:rect>
            </w:pict>
          </mc:Fallback>
        </mc:AlternateContent>
      </w:r>
      <w:r w:rsidR="00734219" w:rsidRPr="00734219">
        <w:rPr>
          <w:sz w:val="28"/>
          <w:szCs w:val="28"/>
        </w:rPr>
        <w:t>Conclusion</w:t>
      </w:r>
    </w:p>
    <w:p w:rsidR="00734219" w:rsidRPr="00734219" w:rsidRDefault="00734219">
      <w:pPr>
        <w:rPr>
          <w:sz w:val="28"/>
          <w:szCs w:val="28"/>
        </w:rPr>
      </w:pPr>
    </w:p>
    <w:p w:rsidR="00734219" w:rsidRPr="00734219" w:rsidRDefault="00734219">
      <w:pPr>
        <w:rPr>
          <w:sz w:val="28"/>
          <w:szCs w:val="28"/>
        </w:rPr>
      </w:pPr>
    </w:p>
    <w:sectPr w:rsidR="00734219" w:rsidRPr="00734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9"/>
    <w:rsid w:val="000C4F4F"/>
    <w:rsid w:val="001A04D1"/>
    <w:rsid w:val="00230F1A"/>
    <w:rsid w:val="00612241"/>
    <w:rsid w:val="007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122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122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Erin McHardy</cp:lastModifiedBy>
  <cp:revision>2</cp:revision>
  <dcterms:created xsi:type="dcterms:W3CDTF">2016-01-15T13:41:00Z</dcterms:created>
  <dcterms:modified xsi:type="dcterms:W3CDTF">2016-01-15T13:41:00Z</dcterms:modified>
</cp:coreProperties>
</file>